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0F0D29">
      <w:pPr>
        <w:rPr>
          <w:rFonts w:ascii="Sylfaen" w:hAnsi="Sylfaen"/>
          <w:lang w:val="ka-GE"/>
        </w:rPr>
      </w:pPr>
    </w:p>
    <w:p w:rsidR="00591CBD" w:rsidRPr="00906EFE" w:rsidRDefault="00906E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ძვირფასო </w:t>
      </w:r>
      <w:r w:rsidR="00591CBD" w:rsidRPr="00906EFE">
        <w:rPr>
          <w:rFonts w:ascii="Sylfaen" w:hAnsi="Sylfaen"/>
          <w:b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მეორე</w:t>
      </w:r>
      <w:r w:rsidRPr="00B139E6">
        <w:rPr>
          <w:rFonts w:ascii="Sylfaen" w:hAnsi="Sylfaen"/>
          <w:b/>
          <w:lang w:val="ka-GE"/>
        </w:rPr>
        <w:t xml:space="preserve"> ლექცია.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მეორე</w:t>
      </w:r>
      <w:r w:rsidRPr="00B139E6">
        <w:rPr>
          <w:rFonts w:ascii="Sylfaen" w:hAnsi="Sylfaen"/>
          <w:b/>
          <w:lang w:val="ka-GE"/>
        </w:rPr>
        <w:t xml:space="preserve"> ლექციის ქვიზის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 </w:t>
      </w:r>
      <w:r w:rsidR="000F0D29" w:rsidRPr="004F3DD4">
        <w:rPr>
          <w:rFonts w:ascii="Sylfaen" w:hAnsi="Sylfaen"/>
          <w:lang w:val="ka-GE"/>
        </w:rPr>
        <w:t>https://forms.gle/ishQPbJn5mpHRG498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 და უპასუხეთ დასმულ კითხვებს. შევსებული ფორმა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906EFE" w:rsidRPr="00906EFE">
        <w:rPr>
          <w:rFonts w:ascii="Sylfaen" w:hAnsi="Sylfaen"/>
          <w:b/>
          <w:lang w:val="en-US"/>
        </w:rPr>
        <w:t>22.03.2020-ის 11:45 - 12:45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 ნუგზარ კერესელიძე.</w:t>
      </w:r>
    </w:p>
    <w:p w:rsidR="00906EFE" w:rsidRPr="00591CBD" w:rsidRDefault="00906E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BF1E0E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.03.2020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D25A6"/>
    <w:rsid w:val="002D6645"/>
    <w:rsid w:val="003632FF"/>
    <w:rsid w:val="004F3DD4"/>
    <w:rsid w:val="00591CBD"/>
    <w:rsid w:val="006055C1"/>
    <w:rsid w:val="00624DD1"/>
    <w:rsid w:val="006C654D"/>
    <w:rsid w:val="007E2150"/>
    <w:rsid w:val="00906EFE"/>
    <w:rsid w:val="00A51240"/>
    <w:rsid w:val="00A5519C"/>
    <w:rsid w:val="00B139E6"/>
    <w:rsid w:val="00B2670C"/>
    <w:rsid w:val="00BE4760"/>
    <w:rsid w:val="00BF1E0E"/>
    <w:rsid w:val="00EB234C"/>
    <w:rsid w:val="00FA4D54"/>
    <w:rsid w:val="00FC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2020-03-18T17:52:00Z</dcterms:created>
  <dcterms:modified xsi:type="dcterms:W3CDTF">2020-03-22T07:30:00Z</dcterms:modified>
</cp:coreProperties>
</file>